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C89" w14:textId="77777777" w:rsidR="00914A1B" w:rsidRPr="00914A1B" w:rsidRDefault="00914A1B" w:rsidP="007D0BAC">
      <w:pPr>
        <w:shd w:val="clear" w:color="auto" w:fill="FFFFFF"/>
        <w:spacing w:after="45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1"/>
          <w:szCs w:val="41"/>
        </w:rPr>
      </w:pPr>
      <w:r w:rsidRPr="00914A1B">
        <w:rPr>
          <w:rFonts w:ascii="Open Sans" w:eastAsia="Times New Roman" w:hAnsi="Open Sans" w:cs="Open Sans"/>
          <w:b/>
          <w:bCs/>
          <w:color w:val="000000"/>
          <w:kern w:val="36"/>
          <w:sz w:val="41"/>
          <w:szCs w:val="41"/>
        </w:rPr>
        <w:t>How To Edit Photos On iPhone Using The Built-In Photos App</w:t>
      </w:r>
    </w:p>
    <w:p w14:paraId="4B2E6910" w14:textId="1FB5A250" w:rsidR="0082444E" w:rsidRDefault="0082444E"/>
    <w:p w14:paraId="44A24764" w14:textId="37E389F3" w:rsidR="00914A1B" w:rsidRPr="007D0BAC" w:rsidRDefault="00914A1B" w:rsidP="00914A1B">
      <w:pPr>
        <w:pStyle w:val="Heading2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</w:pP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 xml:space="preserve">2. Duplicate Your Photo </w:t>
      </w: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t</w:t>
      </w: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 xml:space="preserve">o Preserve </w:t>
      </w:r>
      <w:proofErr w:type="gramStart"/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The</w:t>
      </w:r>
      <w:proofErr w:type="gramEnd"/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 xml:space="preserve"> Original (Optional)</w:t>
      </w:r>
    </w:p>
    <w:p w14:paraId="16208E4A" w14:textId="26476E75" w:rsidR="00914A1B" w:rsidRDefault="00914A1B">
      <w:pP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To duplicate an image, open it in the </w:t>
      </w:r>
      <w: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Photos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app and tap the </w:t>
      </w:r>
      <w: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icon at the bottom left. Then scroll down and tap </w:t>
      </w:r>
      <w: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Duplicate</w:t>
      </w:r>
      <w: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.</w:t>
      </w:r>
    </w:p>
    <w:p w14:paraId="1D653D12" w14:textId="4A7999C4" w:rsidR="00914A1B" w:rsidRDefault="00914A1B">
      <w:pPr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Tap the </w:t>
      </w:r>
      <w: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Back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arrow at the top left to return to your photo library.</w:t>
      </w:r>
    </w:p>
    <w:p w14:paraId="360CC31B" w14:textId="52F9AE62" w:rsidR="00914A1B" w:rsidRDefault="00914A1B">
      <w:pPr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The duplicate image will appear at the bottom of your photo library.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You can edit this image while the original remains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.</w:t>
      </w:r>
    </w:p>
    <w:p w14:paraId="4FA3DA0A" w14:textId="5BF095D0" w:rsidR="00914A1B" w:rsidRDefault="00914A1B">
      <w:pPr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0CB37291" w14:textId="2F300047" w:rsidR="00914A1B" w:rsidRPr="007D0BAC" w:rsidRDefault="00914A1B" w:rsidP="00914A1B">
      <w:pPr>
        <w:pStyle w:val="Heading2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</w:pP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 xml:space="preserve">3. Open </w:t>
      </w: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t</w:t>
      </w: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 xml:space="preserve">he iPhone Photo Editor </w:t>
      </w: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i</w:t>
      </w: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n The Photos App</w:t>
      </w:r>
    </w:p>
    <w:p w14:paraId="5F8764D4" w14:textId="71945577" w:rsidR="00914A1B" w:rsidRDefault="00914A1B" w:rsidP="00914A1B">
      <w:pPr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Just open the photo you want to edit, then tap </w:t>
      </w:r>
      <w:r>
        <w:rPr>
          <w:rStyle w:val="Strong"/>
          <w:rFonts w:ascii="Open Sans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at the top right of the screen.</w:t>
      </w:r>
    </w:p>
    <w:p w14:paraId="4FB18FDE" w14:textId="629FB6F5" w:rsidR="00914A1B" w:rsidRDefault="00914A1B" w:rsidP="00914A1B">
      <w:pPr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In the iPhone photo editor, there are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icons at the bottom of the screen.</w:t>
      </w:r>
    </w:p>
    <w:p w14:paraId="243AB13E" w14:textId="7AAE6200" w:rsidR="00914A1B" w:rsidRDefault="00914A1B" w:rsidP="00914A1B">
      <w:pPr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1408BAE9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4.2 Exposure</w:t>
      </w:r>
    </w:p>
    <w:p w14:paraId="2DF73597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Exposure</w:t>
      </w:r>
      <w:r>
        <w:rPr>
          <w:rFonts w:ascii="Open Sans" w:hAnsi="Open Sans" w:cs="Open Sans"/>
          <w:color w:val="666666"/>
          <w:spacing w:val="-9"/>
        </w:rPr>
        <w:t> tool brightens or darkens your photo.</w:t>
      </w:r>
    </w:p>
    <w:p w14:paraId="6A6C4383" w14:textId="7A485E04" w:rsidR="00914A1B" w:rsidRDefault="00632BF0" w:rsidP="00914A1B">
      <w:pPr>
        <w:pStyle w:val="Heading2"/>
        <w:shd w:val="clear" w:color="auto" w:fill="FFFFFF"/>
        <w:spacing w:before="0" w:after="225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The Exposure tool has more effect on the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than the shadows. This means that the bright tones in your photo are affected more than the dark tones.</w:t>
      </w:r>
    </w:p>
    <w:p w14:paraId="681FE4DE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4.3 Brilliance</w:t>
      </w:r>
    </w:p>
    <w:p w14:paraId="2A9C1495" w14:textId="071D53EE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Brilliance</w:t>
      </w:r>
      <w:r>
        <w:rPr>
          <w:rFonts w:ascii="Open Sans" w:hAnsi="Open Sans" w:cs="Open Sans"/>
          <w:color w:val="666666"/>
          <w:spacing w:val="-9"/>
        </w:rPr>
        <w:t xml:space="preserve"> tool is great for bringing out details and making your photo look richer and more </w:t>
      </w:r>
      <w:r>
        <w:rPr>
          <w:rFonts w:ascii="Open Sans" w:hAnsi="Open Sans" w:cs="Open Sans"/>
          <w:color w:val="666666"/>
          <w:spacing w:val="-9"/>
        </w:rPr>
        <w:t>____________________</w:t>
      </w:r>
      <w:r>
        <w:rPr>
          <w:rFonts w:ascii="Open Sans" w:hAnsi="Open Sans" w:cs="Open Sans"/>
          <w:color w:val="666666"/>
          <w:spacing w:val="-9"/>
        </w:rPr>
        <w:t>.</w:t>
      </w:r>
    </w:p>
    <w:p w14:paraId="0B299593" w14:textId="555BE026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3B3E0F68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4.4 Highlights</w:t>
      </w:r>
    </w:p>
    <w:p w14:paraId="56E1D0A3" w14:textId="1926B2D2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Highlights</w:t>
      </w:r>
      <w:r>
        <w:rPr>
          <w:rFonts w:ascii="Open Sans" w:hAnsi="Open Sans" w:cs="Open Sans"/>
          <w:color w:val="666666"/>
          <w:spacing w:val="-9"/>
        </w:rPr>
        <w:t xml:space="preserve"> tool adjusts the brightness of only the </w:t>
      </w:r>
      <w:r>
        <w:rPr>
          <w:rFonts w:ascii="Open Sans" w:hAnsi="Open Sans" w:cs="Open Sans"/>
          <w:color w:val="666666"/>
          <w:spacing w:val="-9"/>
        </w:rPr>
        <w:t>________________</w:t>
      </w:r>
      <w:r>
        <w:rPr>
          <w:rFonts w:ascii="Open Sans" w:hAnsi="Open Sans" w:cs="Open Sans"/>
          <w:color w:val="666666"/>
          <w:spacing w:val="-9"/>
        </w:rPr>
        <w:t xml:space="preserve"> areas in your photo</w:t>
      </w:r>
      <w:r>
        <w:rPr>
          <w:rFonts w:ascii="Open Sans" w:hAnsi="Open Sans" w:cs="Open Sans"/>
          <w:color w:val="666666"/>
          <w:spacing w:val="-9"/>
        </w:rPr>
        <w:t>.</w:t>
      </w:r>
    </w:p>
    <w:p w14:paraId="7CA6E13A" w14:textId="291B5E1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00FACE6A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lastRenderedPageBreak/>
        <w:t>4.5 Shadows</w:t>
      </w:r>
    </w:p>
    <w:p w14:paraId="30CD5EDF" w14:textId="6DD2A953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Shadows</w:t>
      </w:r>
      <w:r>
        <w:rPr>
          <w:rFonts w:ascii="Open Sans" w:hAnsi="Open Sans" w:cs="Open Sans"/>
          <w:color w:val="666666"/>
          <w:spacing w:val="-9"/>
        </w:rPr>
        <w:t xml:space="preserve"> tool adjusts the brightness of only the </w:t>
      </w:r>
      <w:r>
        <w:rPr>
          <w:rFonts w:ascii="Open Sans" w:hAnsi="Open Sans" w:cs="Open Sans"/>
          <w:color w:val="666666"/>
          <w:spacing w:val="-9"/>
        </w:rPr>
        <w:t>________________________</w:t>
      </w:r>
      <w:r>
        <w:rPr>
          <w:rFonts w:ascii="Open Sans" w:hAnsi="Open Sans" w:cs="Open Sans"/>
          <w:color w:val="666666"/>
          <w:spacing w:val="-9"/>
        </w:rPr>
        <w:t xml:space="preserve"> areas in your photo.</w:t>
      </w:r>
    </w:p>
    <w:p w14:paraId="45B6C1E0" w14:textId="0F38776F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665CC44C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4.6 Contrast</w:t>
      </w:r>
    </w:p>
    <w:p w14:paraId="0FE3950B" w14:textId="670BFC0E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Contrast</w:t>
      </w:r>
      <w:r>
        <w:rPr>
          <w:rFonts w:ascii="Open Sans" w:hAnsi="Open Sans" w:cs="Open Sans"/>
          <w:color w:val="666666"/>
          <w:spacing w:val="-9"/>
        </w:rPr>
        <w:t> tool adjusts the contrast between the dark and bright</w:t>
      </w:r>
      <w:r>
        <w:rPr>
          <w:rFonts w:ascii="Open Sans" w:hAnsi="Open Sans" w:cs="Open Sans"/>
          <w:color w:val="666666"/>
          <w:spacing w:val="-9"/>
        </w:rPr>
        <w:t xml:space="preserve"> ______________</w:t>
      </w:r>
      <w:r>
        <w:rPr>
          <w:rFonts w:ascii="Open Sans" w:hAnsi="Open Sans" w:cs="Open Sans"/>
          <w:color w:val="666666"/>
          <w:spacing w:val="-9"/>
        </w:rPr>
        <w:t xml:space="preserve"> in your photo.</w:t>
      </w:r>
      <w:r>
        <w:rPr>
          <w:rFonts w:ascii="Open Sans" w:hAnsi="Open Sans" w:cs="Open Sans"/>
          <w:color w:val="666666"/>
          <w:spacing w:val="-9"/>
        </w:rPr>
        <w:t xml:space="preserve"> 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Drag the slider right to increase contrast, making the shadows darker and the highlights brighter. Or drag left to reduce contrast, making the shadows and highlights more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in tone.</w:t>
      </w:r>
    </w:p>
    <w:p w14:paraId="51D1A61D" w14:textId="72DE7821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24AFE700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4.7 Brightness</w:t>
      </w:r>
    </w:p>
    <w:p w14:paraId="0B3DA752" w14:textId="21EF14BF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Fonts w:ascii="Open Sans" w:hAnsi="Open Sans" w:cs="Open Sans"/>
          <w:b/>
          <w:bCs/>
          <w:color w:val="666666"/>
          <w:spacing w:val="-9"/>
          <w:bdr w:val="none" w:sz="0" w:space="0" w:color="auto" w:frame="1"/>
        </w:rPr>
        <w:t>Brightness </w:t>
      </w:r>
      <w:r>
        <w:rPr>
          <w:rFonts w:ascii="Open Sans" w:hAnsi="Open Sans" w:cs="Open Sans"/>
          <w:color w:val="666666"/>
          <w:spacing w:val="-9"/>
        </w:rPr>
        <w:t>tool brightens or darkens your photo. But it does it in a slightly different (and usually better) way from 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______________________</w:t>
      </w:r>
      <w:r>
        <w:rPr>
          <w:rFonts w:ascii="Open Sans" w:hAnsi="Open Sans" w:cs="Open Sans"/>
          <w:color w:val="666666"/>
          <w:spacing w:val="-9"/>
        </w:rPr>
        <w:t> tool.</w:t>
      </w:r>
    </w:p>
    <w:p w14:paraId="6BFB9BA8" w14:textId="2E8F65AE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4E3CA28C" w14:textId="5A1560A0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The Brightness tool has more effect on the shadows and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. This means the dark and medium tones get adjusted more than the bright tones.</w:t>
      </w:r>
    </w:p>
    <w:p w14:paraId="0128CB6C" w14:textId="151093ED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7141710E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4.9 Saturation</w:t>
      </w:r>
    </w:p>
    <w:p w14:paraId="769B1EDE" w14:textId="5A77E689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Saturation</w:t>
      </w:r>
      <w:r>
        <w:rPr>
          <w:rFonts w:ascii="Open Sans" w:hAnsi="Open Sans" w:cs="Open Sans"/>
          <w:color w:val="666666"/>
          <w:spacing w:val="-9"/>
        </w:rPr>
        <w:t> tool makes the colors more vibrant or less vibrant.</w:t>
      </w:r>
      <w:r>
        <w:rPr>
          <w:rFonts w:ascii="Open Sans" w:hAnsi="Open Sans" w:cs="Open Sans"/>
          <w:color w:val="666666"/>
          <w:spacing w:val="-9"/>
        </w:rPr>
        <w:t xml:space="preserve">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In most cases, increasing the saturation a little bit will make your image “pop.” But be careful not to 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over-saturate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the colors. If you make the colors too vibrant, they won’t look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.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To create a </w:t>
      </w:r>
      <w:r w:rsidRPr="007D0BAC"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>black and white photo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, set 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Saturation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to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.</w:t>
      </w:r>
    </w:p>
    <w:p w14:paraId="2A356094" w14:textId="5CC6DD43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</w:pPr>
    </w:p>
    <w:p w14:paraId="71CF1145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4.10 Vibrance</w:t>
      </w:r>
    </w:p>
    <w:p w14:paraId="2FD67236" w14:textId="4AC301D0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Vibrance</w:t>
      </w:r>
      <w:r>
        <w:rPr>
          <w:rFonts w:ascii="Open Sans" w:hAnsi="Open Sans" w:cs="Open Sans"/>
          <w:color w:val="666666"/>
          <w:spacing w:val="-9"/>
        </w:rPr>
        <w:t xml:space="preserve"> tool makes muted colors more vibrant without affecting </w:t>
      </w:r>
      <w:r>
        <w:rPr>
          <w:rFonts w:ascii="Open Sans" w:hAnsi="Open Sans" w:cs="Open Sans"/>
          <w:color w:val="666666"/>
          <w:spacing w:val="-9"/>
        </w:rPr>
        <w:t>_______________</w:t>
      </w:r>
      <w:r>
        <w:rPr>
          <w:rFonts w:ascii="Open Sans" w:hAnsi="Open Sans" w:cs="Open Sans"/>
          <w:color w:val="666666"/>
          <w:spacing w:val="-9"/>
        </w:rPr>
        <w:t xml:space="preserve"> tones or saturated colors too much.</w:t>
      </w:r>
      <w:r>
        <w:rPr>
          <w:rFonts w:ascii="Open Sans" w:hAnsi="Open Sans" w:cs="Open Sans"/>
          <w:color w:val="666666"/>
          <w:spacing w:val="-9"/>
        </w:rPr>
        <w:t xml:space="preserve">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Vibrance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tool usually produces more natural-looking colors than the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tool. This is because it doesn’t over-saturate skin tones or colors that are already vibrant.</w:t>
      </w:r>
    </w:p>
    <w:p w14:paraId="36296A7F" w14:textId="6DE74D1F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45895CE9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lastRenderedPageBreak/>
        <w:t>4.11 Warmth</w:t>
      </w:r>
    </w:p>
    <w:p w14:paraId="41BE2219" w14:textId="32D6AACB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Warmth</w:t>
      </w:r>
      <w:r>
        <w:rPr>
          <w:rFonts w:ascii="Open Sans" w:hAnsi="Open Sans" w:cs="Open Sans"/>
          <w:color w:val="666666"/>
          <w:spacing w:val="-9"/>
        </w:rPr>
        <w:t> tool makes the colors in your photo warmer or</w:t>
      </w:r>
      <w:r>
        <w:rPr>
          <w:rFonts w:ascii="Open Sans" w:hAnsi="Open Sans" w:cs="Open Sans"/>
          <w:color w:val="666666"/>
          <w:spacing w:val="-9"/>
        </w:rPr>
        <w:t xml:space="preserve"> _______________________</w:t>
      </w:r>
      <w:r>
        <w:rPr>
          <w:rFonts w:ascii="Open Sans" w:hAnsi="Open Sans" w:cs="Open Sans"/>
          <w:color w:val="666666"/>
          <w:spacing w:val="-9"/>
        </w:rPr>
        <w:t>.</w:t>
      </w:r>
    </w:p>
    <w:p w14:paraId="7062ED22" w14:textId="2330A7D0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You can use 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Warmth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 tool to correct the color balance of a photo. Or use it to change the overall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of an image.</w:t>
      </w:r>
    </w:p>
    <w:p w14:paraId="1CA2A5FD" w14:textId="26C6A311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1E16163B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4.14 Definition</w:t>
      </w:r>
    </w:p>
    <w:p w14:paraId="505FA023" w14:textId="12582652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Definition</w:t>
      </w:r>
      <w:r>
        <w:rPr>
          <w:rFonts w:ascii="Open Sans" w:hAnsi="Open Sans" w:cs="Open Sans"/>
          <w:color w:val="666666"/>
          <w:spacing w:val="-9"/>
        </w:rPr>
        <w:t xml:space="preserve"> tool adjusts contrast to improve the clarity of </w:t>
      </w:r>
      <w:r>
        <w:rPr>
          <w:rFonts w:ascii="Open Sans" w:hAnsi="Open Sans" w:cs="Open Sans"/>
          <w:color w:val="666666"/>
          <w:spacing w:val="-9"/>
        </w:rPr>
        <w:t>_____________________</w:t>
      </w:r>
      <w:r>
        <w:rPr>
          <w:rFonts w:ascii="Open Sans" w:hAnsi="Open Sans" w:cs="Open Sans"/>
          <w:color w:val="666666"/>
          <w:spacing w:val="-9"/>
        </w:rPr>
        <w:t xml:space="preserve"> in your photo.</w:t>
      </w:r>
    </w:p>
    <w:p w14:paraId="5AC2C51F" w14:textId="7D110BFA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06C6E4CB" w14:textId="77777777" w:rsidR="00632BF0" w:rsidRPr="007D0BAC" w:rsidRDefault="00632BF0" w:rsidP="00632BF0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4.16 Vignette</w:t>
      </w:r>
    </w:p>
    <w:p w14:paraId="1743E5F6" w14:textId="63862BD4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Vignette</w:t>
      </w:r>
      <w:r>
        <w:rPr>
          <w:rFonts w:ascii="Open Sans" w:hAnsi="Open Sans" w:cs="Open Sans"/>
          <w:color w:val="666666"/>
          <w:spacing w:val="-9"/>
        </w:rPr>
        <w:t xml:space="preserve"> tool darkens or brightens the </w:t>
      </w:r>
      <w:r>
        <w:rPr>
          <w:rFonts w:ascii="Open Sans" w:hAnsi="Open Sans" w:cs="Open Sans"/>
          <w:color w:val="666666"/>
          <w:spacing w:val="-9"/>
        </w:rPr>
        <w:t>________________</w:t>
      </w:r>
      <w:r>
        <w:rPr>
          <w:rFonts w:ascii="Open Sans" w:hAnsi="Open Sans" w:cs="Open Sans"/>
          <w:color w:val="666666"/>
          <w:spacing w:val="-9"/>
        </w:rPr>
        <w:t xml:space="preserve"> of your photo.</w:t>
      </w:r>
    </w:p>
    <w:p w14:paraId="2D4C425A" w14:textId="619A4478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7B174F05" w14:textId="77777777" w:rsidR="00632BF0" w:rsidRPr="007D0BAC" w:rsidRDefault="00632BF0" w:rsidP="00632BF0">
      <w:pPr>
        <w:pStyle w:val="Heading2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</w:pP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6. Crop, Rotate, Straighten &amp; Adjust Perspective</w:t>
      </w:r>
    </w:p>
    <w:p w14:paraId="76419E43" w14:textId="50088D3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To access these tools, tap 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icon at the bottom of the screen.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</w:t>
      </w:r>
    </w:p>
    <w:p w14:paraId="12056E3C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4B7D5C14" w14:textId="77777777" w:rsidR="007D0BAC" w:rsidRPr="007D0BAC" w:rsidRDefault="007D0BAC" w:rsidP="007D0BAC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6.2 Straighten</w:t>
      </w:r>
    </w:p>
    <w:p w14:paraId="234235BF" w14:textId="08955B27" w:rsidR="007D0BAC" w:rsidRDefault="007D0BAC" w:rsidP="007D0BAC">
      <w:pPr>
        <w:pStyle w:val="NormalWeb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 xml:space="preserve">If your photo doesn’t look </w:t>
      </w:r>
      <w:r>
        <w:rPr>
          <w:rFonts w:ascii="Open Sans" w:hAnsi="Open Sans" w:cs="Open Sans"/>
          <w:color w:val="666666"/>
          <w:spacing w:val="-9"/>
        </w:rPr>
        <w:t>_______________</w:t>
      </w:r>
      <w:r>
        <w:rPr>
          <w:rFonts w:ascii="Open Sans" w:hAnsi="Open Sans" w:cs="Open Sans"/>
          <w:color w:val="666666"/>
          <w:spacing w:val="-9"/>
        </w:rPr>
        <w:t>, you can easily straighten it in the Photos app.</w:t>
      </w:r>
    </w:p>
    <w:p w14:paraId="3E14A8FE" w14:textId="0414F748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Tap 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Straighten</w:t>
      </w:r>
      <w:r>
        <w:rPr>
          <w:rFonts w:ascii="Open Sans" w:hAnsi="Open Sans" w:cs="Open Sans"/>
          <w:color w:val="666666"/>
          <w:spacing w:val="-9"/>
        </w:rPr>
        <w:t xml:space="preserve"> tool beneath the image. Then drag the slider to rotate and straighten the photo. Use the </w:t>
      </w:r>
      <w:r>
        <w:rPr>
          <w:rFonts w:ascii="Open Sans" w:hAnsi="Open Sans" w:cs="Open Sans"/>
          <w:color w:val="666666"/>
          <w:spacing w:val="-9"/>
        </w:rPr>
        <w:t>_____________________</w:t>
      </w:r>
      <w:r>
        <w:rPr>
          <w:rFonts w:ascii="Open Sans" w:hAnsi="Open Sans" w:cs="Open Sans"/>
          <w:color w:val="666666"/>
          <w:spacing w:val="-9"/>
        </w:rPr>
        <w:t xml:space="preserve"> to help you get the photo perfectly level.</w:t>
      </w:r>
    </w:p>
    <w:p w14:paraId="335F3749" w14:textId="66D8B2D9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24163944" w14:textId="77777777" w:rsidR="007D0BAC" w:rsidRPr="007D0BAC" w:rsidRDefault="007D0BAC" w:rsidP="007D0BAC">
      <w:pPr>
        <w:pStyle w:val="Heading3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</w:rPr>
      </w:pPr>
      <w:r w:rsidRPr="007D0BAC">
        <w:rPr>
          <w:rFonts w:ascii="Open Sans" w:hAnsi="Open Sans" w:cs="Open Sans"/>
          <w:b/>
          <w:bCs/>
          <w:color w:val="000000"/>
          <w:spacing w:val="-9"/>
        </w:rPr>
        <w:t>6.5 Crop</w:t>
      </w:r>
    </w:p>
    <w:p w14:paraId="039FBB93" w14:textId="195919E5" w:rsidR="007D0BAC" w:rsidRDefault="007D0BAC" w:rsidP="007D0BAC">
      <w:pPr>
        <w:pStyle w:val="NormalWeb"/>
        <w:shd w:val="clear" w:color="auto" w:fill="FFFFFF"/>
        <w:spacing w:before="0" w:beforeAutospacing="0" w:after="375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 xml:space="preserve">The Crop tool lets you remove the </w:t>
      </w:r>
      <w:r>
        <w:rPr>
          <w:rFonts w:ascii="Open Sans" w:hAnsi="Open Sans" w:cs="Open Sans"/>
          <w:color w:val="666666"/>
          <w:spacing w:val="-9"/>
        </w:rPr>
        <w:t>__________________</w:t>
      </w:r>
      <w:r>
        <w:rPr>
          <w:rFonts w:ascii="Open Sans" w:hAnsi="Open Sans" w:cs="Open Sans"/>
          <w:color w:val="666666"/>
          <w:spacing w:val="-9"/>
        </w:rPr>
        <w:t xml:space="preserve"> of your image.</w:t>
      </w:r>
    </w:p>
    <w:p w14:paraId="21EBB006" w14:textId="4B8F0F4E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 w:rsidRPr="007D0BAC">
        <w:rPr>
          <w:rFonts w:ascii="Open Sans" w:eastAsiaTheme="majorEastAsia" w:hAnsi="Open Sans" w:cs="Open Sans"/>
          <w:color w:val="666666"/>
          <w:spacing w:val="-9"/>
          <w:bdr w:val="none" w:sz="0" w:space="0" w:color="auto" w:frame="1"/>
        </w:rPr>
        <w:t>Cropping your photo</w:t>
      </w:r>
      <w:r>
        <w:rPr>
          <w:rFonts w:ascii="Open Sans" w:hAnsi="Open Sans" w:cs="Open Sans"/>
          <w:color w:val="666666"/>
          <w:spacing w:val="-9"/>
        </w:rPr>
        <w:t> is great for getting rid of</w:t>
      </w:r>
      <w:r>
        <w:rPr>
          <w:rFonts w:ascii="Open Sans" w:hAnsi="Open Sans" w:cs="Open Sans"/>
          <w:color w:val="666666"/>
          <w:spacing w:val="-9"/>
        </w:rPr>
        <w:t xml:space="preserve"> ________________________</w:t>
      </w:r>
      <w:r>
        <w:rPr>
          <w:rFonts w:ascii="Open Sans" w:hAnsi="Open Sans" w:cs="Open Sans"/>
          <w:color w:val="666666"/>
          <w:spacing w:val="-9"/>
        </w:rPr>
        <w:t xml:space="preserve"> elements from the edges of the frame. This results in a cleaner, simpler image with a stronger visual impact.</w:t>
      </w:r>
    </w:p>
    <w:p w14:paraId="56DD4457" w14:textId="28A77E96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You may also wish to crop your image to </w:t>
      </w:r>
      <w:r w:rsidRPr="007D0BAC"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 xml:space="preserve">improve its </w:t>
      </w:r>
      <w:r w:rsidRPr="007D0BAC"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>_________</w:t>
      </w:r>
      <w:r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>________</w:t>
      </w:r>
      <w:r w:rsidRPr="007D0BAC"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>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. For example, cropping can help you </w:t>
      </w:r>
      <w:r w:rsidRPr="007D0BAC"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>create better symmetry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or </w:t>
      </w:r>
      <w:r w:rsidRPr="007D0BAC">
        <w:rPr>
          <w:rFonts w:ascii="Open Sans" w:eastAsiaTheme="majorEastAsia" w:hAnsi="Open Sans" w:cs="Open Sans"/>
          <w:spacing w:val="-9"/>
          <w:bdr w:val="none" w:sz="0" w:space="0" w:color="auto" w:frame="1"/>
          <w:shd w:val="clear" w:color="auto" w:fill="FFFFFF"/>
        </w:rPr>
        <w:t>apply the rule of thirds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after taking your photo.</w:t>
      </w:r>
    </w:p>
    <w:p w14:paraId="3CAFFE02" w14:textId="1F74DD5C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lastRenderedPageBreak/>
        <w:t xml:space="preserve">Cropping also allows you to zoom in on a distant subject. But be careful not to crop too much of the photo as this can result in a small,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___________________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 xml:space="preserve"> image.</w:t>
      </w:r>
    </w:p>
    <w:p w14:paraId="615CE1EB" w14:textId="4353E9DC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053F6F92" w14:textId="47660E6C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  <w:r>
        <w:rPr>
          <w:rFonts w:ascii="Open Sans" w:hAnsi="Open Sans" w:cs="Open Sans"/>
          <w:color w:val="666666"/>
          <w:spacing w:val="-9"/>
          <w:shd w:val="clear" w:color="auto" w:fill="FFFFFF"/>
        </w:rPr>
        <w:t>If you want to crop to a specific aspect ratio, tap the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______________________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 icon at the top right.</w:t>
      </w:r>
    </w:p>
    <w:p w14:paraId="31442F42" w14:textId="1FD5D1A4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56AE2BF4" w14:textId="77777777" w:rsidR="007D0BAC" w:rsidRPr="007D0BAC" w:rsidRDefault="007D0BAC" w:rsidP="007D0BAC">
      <w:pPr>
        <w:pStyle w:val="Heading2"/>
        <w:shd w:val="clear" w:color="auto" w:fill="FFFFFF"/>
        <w:spacing w:before="0" w:after="225"/>
        <w:textAlignment w:val="baseline"/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</w:pPr>
      <w:r w:rsidRPr="007D0BAC">
        <w:rPr>
          <w:rFonts w:ascii="Open Sans" w:hAnsi="Open Sans" w:cs="Open Sans"/>
          <w:b/>
          <w:bCs/>
          <w:color w:val="000000"/>
          <w:spacing w:val="-9"/>
          <w:sz w:val="27"/>
          <w:szCs w:val="27"/>
        </w:rPr>
        <w:t>7. Save Your Edited Photo</w:t>
      </w:r>
    </w:p>
    <w:p w14:paraId="22522C0A" w14:textId="18F859A3" w:rsidR="007D0BAC" w:rsidRDefault="007D0BAC" w:rsidP="007D0BA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  <w:r>
        <w:rPr>
          <w:rFonts w:ascii="Open Sans" w:hAnsi="Open Sans" w:cs="Open Sans"/>
          <w:color w:val="666666"/>
          <w:spacing w:val="-9"/>
        </w:rPr>
        <w:t>When you’ve finished editing your photo, tap</w:t>
      </w:r>
      <w:r>
        <w:rPr>
          <w:rFonts w:ascii="Open Sans" w:hAnsi="Open Sans" w:cs="Open Sans"/>
          <w:color w:val="666666"/>
          <w:spacing w:val="-9"/>
        </w:rPr>
        <w:t xml:space="preserve"> ________________</w:t>
      </w:r>
      <w:r>
        <w:rPr>
          <w:rFonts w:ascii="Open Sans" w:hAnsi="Open Sans" w:cs="Open Sans"/>
          <w:color w:val="666666"/>
          <w:spacing w:val="-9"/>
        </w:rPr>
        <w:t> to save the changes.</w:t>
      </w:r>
      <w:r>
        <w:rPr>
          <w:rFonts w:ascii="Open Sans" w:hAnsi="Open Sans" w:cs="Open Sans"/>
          <w:color w:val="666666"/>
          <w:spacing w:val="-9"/>
        </w:rPr>
        <w:t xml:space="preserve"> 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If you’d prefer not to save your edits, tap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 xml:space="preserve">________________ 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(instead of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Done</w:t>
      </w:r>
      <w:r>
        <w:rPr>
          <w:rFonts w:ascii="Open Sans" w:hAnsi="Open Sans" w:cs="Open Sans"/>
          <w:color w:val="666666"/>
          <w:spacing w:val="-9"/>
          <w:shd w:val="clear" w:color="auto" w:fill="FFFFFF"/>
        </w:rPr>
        <w:t>) in the photo editor. Then tap </w:t>
      </w:r>
      <w:r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  <w:t>__________________________.</w:t>
      </w:r>
    </w:p>
    <w:p w14:paraId="2D6A99F2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5D8686EF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542348D4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Strong"/>
          <w:rFonts w:ascii="Open Sans" w:eastAsiaTheme="majorEastAsia" w:hAnsi="Open Sans" w:cs="Open Sans"/>
          <w:color w:val="666666"/>
          <w:spacing w:val="-9"/>
          <w:bdr w:val="none" w:sz="0" w:space="0" w:color="auto" w:frame="1"/>
          <w:shd w:val="clear" w:color="auto" w:fill="FFFFFF"/>
        </w:rPr>
      </w:pPr>
    </w:p>
    <w:p w14:paraId="1BF9294A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4C591F7F" w14:textId="121A2581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  <w:shd w:val="clear" w:color="auto" w:fill="FFFFFF"/>
        </w:rPr>
      </w:pPr>
    </w:p>
    <w:p w14:paraId="101D7B97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3807AC96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5BB382C5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044A94A0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19F5611D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40B2F10A" w14:textId="77777777" w:rsidR="00632BF0" w:rsidRDefault="00632BF0" w:rsidP="00632BF0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Open Sans" w:hAnsi="Open Sans" w:cs="Open Sans"/>
          <w:color w:val="666666"/>
          <w:spacing w:val="-9"/>
        </w:rPr>
      </w:pPr>
    </w:p>
    <w:p w14:paraId="454BA8CD" w14:textId="77777777" w:rsidR="00632BF0" w:rsidRPr="00632BF0" w:rsidRDefault="00632BF0" w:rsidP="00632BF0"/>
    <w:p w14:paraId="0EF288F9" w14:textId="77777777" w:rsidR="00914A1B" w:rsidRPr="00914A1B" w:rsidRDefault="00914A1B" w:rsidP="00914A1B"/>
    <w:p w14:paraId="37B020C8" w14:textId="77777777" w:rsidR="00914A1B" w:rsidRDefault="00914A1B"/>
    <w:sectPr w:rsidR="009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1B"/>
    <w:rsid w:val="00632BF0"/>
    <w:rsid w:val="007D0BAC"/>
    <w:rsid w:val="0082444E"/>
    <w:rsid w:val="009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ABE8"/>
  <w15:chartTrackingRefBased/>
  <w15:docId w15:val="{CF1BE388-906E-4F7D-B4EF-B43C337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14A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B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1</cp:revision>
  <dcterms:created xsi:type="dcterms:W3CDTF">2021-08-19T15:16:00Z</dcterms:created>
  <dcterms:modified xsi:type="dcterms:W3CDTF">2021-08-19T15:43:00Z</dcterms:modified>
</cp:coreProperties>
</file>