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4F21C" w14:textId="044BC0BC" w:rsidR="00165810" w:rsidRPr="00AD3829" w:rsidRDefault="00825C6C" w:rsidP="00AD3829">
      <w:pPr>
        <w:jc w:val="center"/>
        <w:rPr>
          <w:b/>
          <w:bCs/>
        </w:rPr>
      </w:pPr>
      <w:r w:rsidRPr="00AD3829">
        <w:rPr>
          <w:b/>
          <w:bCs/>
        </w:rPr>
        <w:t>Video: Steve McCurry</w:t>
      </w:r>
      <w:r w:rsidR="00AD3829" w:rsidRPr="00AD3829">
        <w:rPr>
          <w:b/>
          <w:bCs/>
        </w:rPr>
        <w:t xml:space="preserve"> 11/10/21</w:t>
      </w:r>
    </w:p>
    <w:p w14:paraId="310BB443" w14:textId="290F2D5B" w:rsidR="00825C6C" w:rsidRDefault="00825C6C"/>
    <w:p w14:paraId="464BCCAE" w14:textId="4AD06964" w:rsidR="00825C6C" w:rsidRDefault="00825C6C" w:rsidP="00825C6C">
      <w:pPr>
        <w:pStyle w:val="ListParagraph"/>
        <w:numPr>
          <w:ilvl w:val="0"/>
          <w:numId w:val="1"/>
        </w:numPr>
      </w:pPr>
      <w:r>
        <w:t>What did he study when he attended university?</w:t>
      </w:r>
    </w:p>
    <w:p w14:paraId="3867EE0E" w14:textId="77777777" w:rsidR="00AD3829" w:rsidRDefault="00AD3829" w:rsidP="00AD3829"/>
    <w:p w14:paraId="711455BC" w14:textId="663236FD" w:rsidR="00AD3829" w:rsidRDefault="00825C6C" w:rsidP="00AD3829">
      <w:pPr>
        <w:pStyle w:val="ListParagraph"/>
        <w:numPr>
          <w:ilvl w:val="0"/>
          <w:numId w:val="1"/>
        </w:numPr>
      </w:pPr>
      <w:r>
        <w:t>How did he get into photography?</w:t>
      </w:r>
    </w:p>
    <w:p w14:paraId="39C5B743" w14:textId="77777777" w:rsidR="00AD3829" w:rsidRDefault="00AD3829" w:rsidP="00AD3829"/>
    <w:p w14:paraId="7104E9AB" w14:textId="5C8D592D" w:rsidR="00825C6C" w:rsidRDefault="00825C6C" w:rsidP="00825C6C">
      <w:pPr>
        <w:pStyle w:val="ListParagraph"/>
        <w:numPr>
          <w:ilvl w:val="0"/>
          <w:numId w:val="1"/>
        </w:numPr>
      </w:pPr>
      <w:r>
        <w:t>How does he go about his day when he photographs in other countries?</w:t>
      </w:r>
    </w:p>
    <w:p w14:paraId="35A300AB" w14:textId="77777777" w:rsidR="00AD3829" w:rsidRDefault="00AD3829" w:rsidP="00AD3829"/>
    <w:p w14:paraId="49776252" w14:textId="44765A3E" w:rsidR="00825C6C" w:rsidRDefault="00CF4E53" w:rsidP="00825C6C">
      <w:pPr>
        <w:pStyle w:val="ListParagraph"/>
        <w:numPr>
          <w:ilvl w:val="0"/>
          <w:numId w:val="1"/>
        </w:numPr>
      </w:pPr>
      <w:r>
        <w:t>According to McCurry, what makes a good photograph</w:t>
      </w:r>
      <w:r w:rsidR="00825C6C">
        <w:t>?</w:t>
      </w:r>
    </w:p>
    <w:p w14:paraId="0B70D218" w14:textId="77777777" w:rsidR="00AD3829" w:rsidRDefault="00AD3829" w:rsidP="00AD3829"/>
    <w:p w14:paraId="3F80262D" w14:textId="5DA2F389" w:rsidR="00825C6C" w:rsidRDefault="00CF4E53" w:rsidP="00825C6C">
      <w:pPr>
        <w:pStyle w:val="ListParagraph"/>
        <w:numPr>
          <w:ilvl w:val="0"/>
          <w:numId w:val="1"/>
        </w:numPr>
      </w:pPr>
      <w:r>
        <w:t>What does he find interesting about photographing people all over the world?</w:t>
      </w:r>
    </w:p>
    <w:p w14:paraId="4F65A8E8" w14:textId="5B1E403F" w:rsidR="00CF4E53" w:rsidRDefault="00CF4E53" w:rsidP="00CF4E53"/>
    <w:p w14:paraId="329399A3" w14:textId="486E1A5D" w:rsidR="00CF4E53" w:rsidRPr="00807BD1" w:rsidRDefault="00CF4E53" w:rsidP="00CF4E53">
      <w:pPr>
        <w:rPr>
          <w:i/>
          <w:iCs/>
        </w:rPr>
      </w:pPr>
      <w:r w:rsidRPr="00807BD1">
        <w:rPr>
          <w:i/>
          <w:iCs/>
        </w:rPr>
        <w:t>Your opinion</w:t>
      </w:r>
      <w:r w:rsidR="00807BD1" w:rsidRPr="00807BD1">
        <w:rPr>
          <w:i/>
          <w:iCs/>
        </w:rPr>
        <w:t>…</w:t>
      </w:r>
    </w:p>
    <w:p w14:paraId="44CD9D79" w14:textId="19070726" w:rsidR="00CF4E53" w:rsidRDefault="00CF4E53" w:rsidP="00AD3829">
      <w:pPr>
        <w:pStyle w:val="ListParagraph"/>
        <w:numPr>
          <w:ilvl w:val="0"/>
          <w:numId w:val="1"/>
        </w:numPr>
      </w:pPr>
      <w:r>
        <w:t xml:space="preserve">What did you think </w:t>
      </w:r>
      <w:r w:rsidR="00AD3829">
        <w:t xml:space="preserve">about his </w:t>
      </w:r>
      <w:r>
        <w:t>photography?</w:t>
      </w:r>
    </w:p>
    <w:p w14:paraId="3DAA0868" w14:textId="77777777" w:rsidR="00AD3829" w:rsidRDefault="00AD3829" w:rsidP="00AD3829"/>
    <w:p w14:paraId="7F857B83" w14:textId="4A27B103" w:rsidR="00AD3829" w:rsidRDefault="00AD3829" w:rsidP="00AD3829">
      <w:pPr>
        <w:pStyle w:val="ListParagraph"/>
        <w:numPr>
          <w:ilvl w:val="0"/>
          <w:numId w:val="1"/>
        </w:numPr>
      </w:pPr>
      <w:r>
        <w:t>What do you think he’s trying to show his viewers?</w:t>
      </w:r>
    </w:p>
    <w:p w14:paraId="6FBE9C8C" w14:textId="77777777" w:rsidR="00AD3829" w:rsidRDefault="00AD3829" w:rsidP="00AD3829"/>
    <w:p w14:paraId="04169784" w14:textId="079EE117" w:rsidR="00AD3829" w:rsidRDefault="00CF4E53" w:rsidP="00AD3829">
      <w:pPr>
        <w:pStyle w:val="ListParagraph"/>
        <w:numPr>
          <w:ilvl w:val="0"/>
          <w:numId w:val="1"/>
        </w:numPr>
      </w:pPr>
      <w:r>
        <w:t xml:space="preserve">Do you think it is okay to </w:t>
      </w:r>
      <w:r w:rsidR="00AD3829">
        <w:t xml:space="preserve">travel around the world taking </w:t>
      </w:r>
      <w:r>
        <w:t>photos of other people you don’t know?</w:t>
      </w:r>
      <w:r w:rsidR="00AD3829">
        <w:t xml:space="preserve"> And is it okay to make money and fame from those images?  </w:t>
      </w:r>
    </w:p>
    <w:p w14:paraId="752DD9C3" w14:textId="77777777" w:rsidR="00AD3829" w:rsidRDefault="00AD3829" w:rsidP="00AD3829"/>
    <w:p w14:paraId="3EE1B041" w14:textId="51726D84" w:rsidR="00CF4E53" w:rsidRDefault="00CF4E53" w:rsidP="00AD3829">
      <w:pPr>
        <w:pStyle w:val="ListParagraph"/>
        <w:numPr>
          <w:ilvl w:val="0"/>
          <w:numId w:val="1"/>
        </w:numPr>
      </w:pPr>
      <w:r>
        <w:t xml:space="preserve">Can photos like his teach us something? </w:t>
      </w:r>
    </w:p>
    <w:sectPr w:rsidR="00CF4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22289"/>
    <w:multiLevelType w:val="hybridMultilevel"/>
    <w:tmpl w:val="0024D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12EA1"/>
    <w:multiLevelType w:val="hybridMultilevel"/>
    <w:tmpl w:val="3CECB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C6C"/>
    <w:rsid w:val="00165810"/>
    <w:rsid w:val="00807BD1"/>
    <w:rsid w:val="00825C6C"/>
    <w:rsid w:val="00AD3829"/>
    <w:rsid w:val="00AD5D99"/>
    <w:rsid w:val="00CF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615B7"/>
  <w15:chartTrackingRefBased/>
  <w15:docId w15:val="{DDC017BD-04BA-4984-B6C4-CEDB3F29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De La Rosa</dc:creator>
  <cp:keywords/>
  <dc:description/>
  <cp:lastModifiedBy>Sandy De La Rosa</cp:lastModifiedBy>
  <cp:revision>3</cp:revision>
  <dcterms:created xsi:type="dcterms:W3CDTF">2021-11-09T19:57:00Z</dcterms:created>
  <dcterms:modified xsi:type="dcterms:W3CDTF">2021-11-09T20:32:00Z</dcterms:modified>
</cp:coreProperties>
</file>