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EED2" w14:textId="5D751318" w:rsidR="003B4EB6" w:rsidRPr="003B4EB6" w:rsidRDefault="003B4EB6" w:rsidP="003B4EB6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3B4EB6">
        <w:rPr>
          <w:b/>
          <w:bCs/>
          <w:color w:val="000000"/>
          <w:sz w:val="27"/>
          <w:szCs w:val="27"/>
        </w:rPr>
        <w:t>OUT WITH THE OLD (202</w:t>
      </w:r>
      <w:r w:rsidRPr="003B4EB6">
        <w:rPr>
          <w:b/>
          <w:bCs/>
          <w:color w:val="000000"/>
          <w:sz w:val="27"/>
          <w:szCs w:val="27"/>
        </w:rPr>
        <w:t>3</w:t>
      </w:r>
      <w:r w:rsidRPr="003B4EB6">
        <w:rPr>
          <w:b/>
          <w:bCs/>
          <w:color w:val="000000"/>
          <w:sz w:val="27"/>
          <w:szCs w:val="27"/>
        </w:rPr>
        <w:t>)</w:t>
      </w:r>
    </w:p>
    <w:p w14:paraId="271CBC37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2 FAVORITE MEMORIES:</w:t>
      </w:r>
    </w:p>
    <w:p w14:paraId="146D603A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4311472B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08E41C02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3 THINGS I’M GRATEFUL FOR:</w:t>
      </w:r>
    </w:p>
    <w:p w14:paraId="321334F8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25E3E96F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337F0AE9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2BD26057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1 HARD LESSON LEARNED:</w:t>
      </w:r>
    </w:p>
    <w:p w14:paraId="40C6BF53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23A6A533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1 THING I DID THIS YEAR I’M PROUD OF:</w:t>
      </w:r>
    </w:p>
    <w:p w14:paraId="4B1C6B65" w14:textId="77777777" w:rsidR="003B4EB6" w:rsidRDefault="003B4EB6" w:rsidP="003B4E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1C50E1AD" w14:textId="3C398477" w:rsidR="003B4EB6" w:rsidRPr="003B4EB6" w:rsidRDefault="003B4EB6" w:rsidP="003B4EB6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3B4EB6">
        <w:rPr>
          <w:b/>
          <w:bCs/>
          <w:color w:val="000000"/>
          <w:sz w:val="27"/>
          <w:szCs w:val="27"/>
        </w:rPr>
        <w:t>IN WITH THE NEW (202</w:t>
      </w:r>
      <w:r w:rsidRPr="003B4EB6">
        <w:rPr>
          <w:b/>
          <w:bCs/>
          <w:color w:val="000000"/>
          <w:sz w:val="27"/>
          <w:szCs w:val="27"/>
        </w:rPr>
        <w:t>4</w:t>
      </w:r>
      <w:r w:rsidRPr="003B4EB6">
        <w:rPr>
          <w:b/>
          <w:bCs/>
          <w:color w:val="000000"/>
          <w:sz w:val="27"/>
          <w:szCs w:val="27"/>
        </w:rPr>
        <w:t>)</w:t>
      </w:r>
    </w:p>
    <w:p w14:paraId="65EE7779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3 PLACES I WANT TO GO:</w:t>
      </w:r>
    </w:p>
    <w:p w14:paraId="086A3DB1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6ECD75E1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5B303CFC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64A08050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2 WAYS I CAN HELP OTHERS:</w:t>
      </w:r>
    </w:p>
    <w:p w14:paraId="7C67650F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259CF526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117580A9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1 THING I WANT TO GET BETTER AT:</w:t>
      </w:r>
    </w:p>
    <w:p w14:paraId="63D57C4E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100E9CEC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2 THINGS I AM LOOKING FORWARD TO:</w:t>
      </w:r>
    </w:p>
    <w:p w14:paraId="1BA6C262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677BE95D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17B484BB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lastRenderedPageBreak/>
        <w:t>3 NEW THINGS I WANT TO TRY:</w:t>
      </w:r>
    </w:p>
    <w:p w14:paraId="0354BBA6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64AF8E3E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3DF0D08B" w14:textId="77777777" w:rsidR="003B4EB6" w:rsidRPr="003B4EB6" w:rsidRDefault="003B4EB6" w:rsidP="003B4EB6">
      <w:pPr>
        <w:pStyle w:val="NormalWeb"/>
        <w:rPr>
          <w:color w:val="000000"/>
        </w:rPr>
      </w:pPr>
      <w:r w:rsidRPr="003B4EB6">
        <w:rPr>
          <w:color w:val="000000"/>
        </w:rPr>
        <w:t>-</w:t>
      </w:r>
    </w:p>
    <w:p w14:paraId="7D685F48" w14:textId="77777777" w:rsidR="000D7AC5" w:rsidRDefault="000D7AC5"/>
    <w:sectPr w:rsidR="000D7AC5" w:rsidSect="003B4EB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B6"/>
    <w:rsid w:val="000D7AC5"/>
    <w:rsid w:val="003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70C3"/>
  <w15:chartTrackingRefBased/>
  <w15:docId w15:val="{E20B2941-7E07-485D-9587-F9A0924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1</cp:revision>
  <dcterms:created xsi:type="dcterms:W3CDTF">2024-01-09T17:00:00Z</dcterms:created>
  <dcterms:modified xsi:type="dcterms:W3CDTF">2024-01-09T17:02:00Z</dcterms:modified>
</cp:coreProperties>
</file>